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05D" w:rsidRDefault="00E822C2" w:rsidP="00B76FB8">
      <w:pPr>
        <w:tabs>
          <w:tab w:val="left" w:pos="930"/>
          <w:tab w:val="center" w:pos="7732"/>
        </w:tabs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19050</wp:posOffset>
            </wp:positionV>
            <wp:extent cx="104775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  <w:u w:val="single"/>
        </w:rPr>
        <w:t>H</w:t>
      </w:r>
      <w:r w:rsidR="00E0205D" w:rsidRPr="00E0205D">
        <w:rPr>
          <w:sz w:val="48"/>
          <w:szCs w:val="48"/>
          <w:u w:val="single"/>
        </w:rPr>
        <w:t>ealth Records Referral</w:t>
      </w:r>
    </w:p>
    <w:p w:rsidR="00E0205D" w:rsidRDefault="00E0205D" w:rsidP="00E0205D">
      <w:pPr>
        <w:jc w:val="center"/>
        <w:rPr>
          <w:sz w:val="24"/>
          <w:szCs w:val="24"/>
        </w:rPr>
      </w:pPr>
      <w:r w:rsidRPr="00E0205D">
        <w:rPr>
          <w:sz w:val="24"/>
          <w:szCs w:val="24"/>
        </w:rPr>
        <w:t>Legal Authority: F.S. 1003.22; FAC 64D-3.001</w:t>
      </w:r>
    </w:p>
    <w:p w:rsidR="00E822C2" w:rsidRDefault="00E822C2" w:rsidP="00E0205D">
      <w:pPr>
        <w:jc w:val="center"/>
        <w:rPr>
          <w:sz w:val="24"/>
          <w:szCs w:val="24"/>
        </w:rPr>
      </w:pPr>
    </w:p>
    <w:p w:rsidR="00B76FB8" w:rsidRDefault="00B76FB8" w:rsidP="00E0205D">
      <w:pPr>
        <w:jc w:val="center"/>
        <w:rPr>
          <w:sz w:val="24"/>
          <w:szCs w:val="24"/>
        </w:rPr>
      </w:pPr>
    </w:p>
    <w:p w:rsidR="00E0205D" w:rsidRDefault="00E0205D" w:rsidP="00E020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     Grade:________       Date:__________</w:t>
      </w:r>
    </w:p>
    <w:p w:rsidR="00E0205D" w:rsidRDefault="00E0205D" w:rsidP="00E0205D">
      <w:pPr>
        <w:rPr>
          <w:sz w:val="24"/>
          <w:szCs w:val="24"/>
        </w:rPr>
      </w:pPr>
      <w:r>
        <w:rPr>
          <w:sz w:val="24"/>
          <w:szCs w:val="24"/>
        </w:rPr>
        <w:t xml:space="preserve">School: _________________________________          </w:t>
      </w:r>
      <w:proofErr w:type="gramStart"/>
      <w:r>
        <w:rPr>
          <w:sz w:val="24"/>
          <w:szCs w:val="24"/>
        </w:rPr>
        <w:t>Teacher:_</w:t>
      </w:r>
      <w:proofErr w:type="gramEnd"/>
      <w:r>
        <w:rPr>
          <w:sz w:val="24"/>
          <w:szCs w:val="24"/>
        </w:rPr>
        <w:t>_________________________</w:t>
      </w:r>
    </w:p>
    <w:p w:rsidR="00E0205D" w:rsidRDefault="00E0205D" w:rsidP="00E0205D">
      <w:pPr>
        <w:rPr>
          <w:sz w:val="24"/>
          <w:szCs w:val="24"/>
        </w:rPr>
      </w:pPr>
    </w:p>
    <w:p w:rsidR="00E0205D" w:rsidRDefault="00E0205D" w:rsidP="00E0205D">
      <w:pPr>
        <w:rPr>
          <w:sz w:val="24"/>
          <w:szCs w:val="24"/>
        </w:rPr>
      </w:pPr>
      <w:r>
        <w:rPr>
          <w:sz w:val="24"/>
          <w:szCs w:val="24"/>
        </w:rPr>
        <w:t>Review of Health records indicates your child needs the item(s) checked below:</w:t>
      </w:r>
    </w:p>
    <w:p w:rsidR="00E0205D" w:rsidRDefault="00E0205D" w:rsidP="00E822C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____ Physical Examination (DH3040) – FL law requires this to be provided within 30 days of entry into Florida Schools. (Physicals performed within 12 </w:t>
      </w:r>
      <w:proofErr w:type="gramStart"/>
      <w:r>
        <w:rPr>
          <w:sz w:val="24"/>
          <w:szCs w:val="24"/>
        </w:rPr>
        <w:t xml:space="preserve">months </w:t>
      </w:r>
      <w:r w:rsidR="00E822C2">
        <w:rPr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proofErr w:type="gramEnd"/>
      <w:r>
        <w:rPr>
          <w:sz w:val="24"/>
          <w:szCs w:val="24"/>
        </w:rPr>
        <w:t xml:space="preserve"> to </w:t>
      </w:r>
      <w:r w:rsidR="005D7D7D">
        <w:rPr>
          <w:sz w:val="24"/>
          <w:szCs w:val="24"/>
        </w:rPr>
        <w:t>the first day of school attendance</w:t>
      </w:r>
      <w:r>
        <w:rPr>
          <w:sz w:val="24"/>
          <w:szCs w:val="24"/>
        </w:rPr>
        <w:t xml:space="preserve"> </w:t>
      </w:r>
      <w:r w:rsidR="00B21030">
        <w:rPr>
          <w:sz w:val="24"/>
          <w:szCs w:val="24"/>
        </w:rPr>
        <w:t xml:space="preserve">in Florida </w:t>
      </w:r>
      <w:r>
        <w:rPr>
          <w:sz w:val="24"/>
          <w:szCs w:val="24"/>
        </w:rPr>
        <w:t>are acceptable.)</w:t>
      </w:r>
    </w:p>
    <w:p w:rsidR="00E0205D" w:rsidRDefault="00E0205D" w:rsidP="00E0205D">
      <w:pPr>
        <w:rPr>
          <w:sz w:val="24"/>
          <w:szCs w:val="24"/>
        </w:rPr>
      </w:pPr>
      <w:r>
        <w:rPr>
          <w:sz w:val="24"/>
          <w:szCs w:val="24"/>
        </w:rPr>
        <w:t>____ Florida Certificate of Immunization (DH680)</w:t>
      </w:r>
    </w:p>
    <w:p w:rsidR="00E0205D" w:rsidRDefault="00E0205D" w:rsidP="00E0205D">
      <w:pPr>
        <w:rPr>
          <w:sz w:val="24"/>
          <w:szCs w:val="24"/>
        </w:rPr>
      </w:pPr>
      <w:r>
        <w:rPr>
          <w:sz w:val="24"/>
          <w:szCs w:val="24"/>
        </w:rPr>
        <w:t>____ Temporary Florida Certificate of Immunization will expire/has expired on: _____________</w:t>
      </w:r>
    </w:p>
    <w:p w:rsidR="00E0205D" w:rsidRDefault="00E0205D" w:rsidP="00E0205D">
      <w:pPr>
        <w:rPr>
          <w:sz w:val="24"/>
          <w:szCs w:val="24"/>
        </w:rPr>
      </w:pPr>
      <w:r>
        <w:rPr>
          <w:sz w:val="24"/>
          <w:szCs w:val="24"/>
        </w:rPr>
        <w:t>____ TDAP Booster for entry into 7</w:t>
      </w:r>
      <w:r w:rsidRPr="00E020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</w:p>
    <w:p w:rsidR="00AA709E" w:rsidRDefault="00AA709E" w:rsidP="00E0205D">
      <w:pPr>
        <w:rPr>
          <w:sz w:val="24"/>
          <w:szCs w:val="24"/>
        </w:rPr>
      </w:pPr>
      <w:r>
        <w:rPr>
          <w:sz w:val="24"/>
          <w:szCs w:val="24"/>
        </w:rPr>
        <w:t xml:space="preserve">____ Signed Emergency Information (Student Health </w:t>
      </w:r>
      <w:r w:rsidR="00D14604">
        <w:rPr>
          <w:sz w:val="24"/>
          <w:szCs w:val="24"/>
        </w:rPr>
        <w:t xml:space="preserve">Verification </w:t>
      </w:r>
      <w:r>
        <w:rPr>
          <w:sz w:val="24"/>
          <w:szCs w:val="24"/>
        </w:rPr>
        <w:t>Form)</w:t>
      </w:r>
    </w:p>
    <w:p w:rsidR="00AA709E" w:rsidRDefault="00AA709E" w:rsidP="00E0205D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Other:_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E0205D" w:rsidRDefault="00E0205D" w:rsidP="00E0205D">
      <w:pPr>
        <w:rPr>
          <w:sz w:val="24"/>
          <w:szCs w:val="24"/>
        </w:rPr>
      </w:pPr>
    </w:p>
    <w:p w:rsidR="00E0205D" w:rsidRDefault="00E0205D" w:rsidP="00E0205D">
      <w:pPr>
        <w:rPr>
          <w:sz w:val="24"/>
          <w:szCs w:val="24"/>
        </w:rPr>
      </w:pPr>
      <w:r>
        <w:rPr>
          <w:sz w:val="24"/>
          <w:szCs w:val="24"/>
        </w:rPr>
        <w:t>Please pr</w:t>
      </w:r>
      <w:r w:rsidR="00AA709E">
        <w:rPr>
          <w:sz w:val="24"/>
          <w:szCs w:val="24"/>
        </w:rPr>
        <w:t>ovide the Immunization Record (</w:t>
      </w:r>
      <w:r>
        <w:rPr>
          <w:sz w:val="24"/>
          <w:szCs w:val="24"/>
        </w:rPr>
        <w:t xml:space="preserve">DH680) or School Entry Physical to the school </w:t>
      </w:r>
      <w:proofErr w:type="gramStart"/>
      <w:r>
        <w:rPr>
          <w:sz w:val="24"/>
          <w:szCs w:val="24"/>
        </w:rPr>
        <w:t>by:_</w:t>
      </w:r>
      <w:proofErr w:type="gramEnd"/>
      <w:r>
        <w:rPr>
          <w:sz w:val="24"/>
          <w:szCs w:val="24"/>
        </w:rPr>
        <w:t>__________________________</w:t>
      </w:r>
      <w:r w:rsidR="00AA709E">
        <w:rPr>
          <w:sz w:val="24"/>
          <w:szCs w:val="24"/>
        </w:rPr>
        <w:t xml:space="preserve"> to avoid any temporary exclusion from school</w:t>
      </w:r>
      <w:r>
        <w:rPr>
          <w:sz w:val="24"/>
          <w:szCs w:val="24"/>
        </w:rPr>
        <w:t>.</w:t>
      </w:r>
    </w:p>
    <w:p w:rsidR="00E0205D" w:rsidRDefault="00E0205D" w:rsidP="00E0205D">
      <w:pPr>
        <w:rPr>
          <w:sz w:val="24"/>
          <w:szCs w:val="24"/>
        </w:rPr>
      </w:pPr>
    </w:p>
    <w:p w:rsidR="00E0205D" w:rsidRDefault="00E0205D" w:rsidP="00E0205D">
      <w:pPr>
        <w:rPr>
          <w:sz w:val="24"/>
          <w:szCs w:val="24"/>
        </w:rPr>
      </w:pPr>
      <w:r>
        <w:rPr>
          <w:sz w:val="24"/>
          <w:szCs w:val="24"/>
        </w:rPr>
        <w:t xml:space="preserve">You may contact the Florida Department of Health in Escambia County at </w:t>
      </w:r>
      <w:r w:rsidR="00AA709E">
        <w:rPr>
          <w:sz w:val="24"/>
          <w:szCs w:val="24"/>
        </w:rPr>
        <w:t xml:space="preserve">850-595-6554 for clinic hours and to make an appointment for immunizations. Please bring a copy of current shot records to the appointment. A copy can be requested from the school if needed. </w:t>
      </w:r>
      <w:r>
        <w:rPr>
          <w:sz w:val="24"/>
          <w:szCs w:val="24"/>
        </w:rPr>
        <w:t xml:space="preserve"> </w:t>
      </w:r>
    </w:p>
    <w:p w:rsidR="008073D1" w:rsidRDefault="008073D1" w:rsidP="00E0205D">
      <w:pPr>
        <w:rPr>
          <w:sz w:val="24"/>
          <w:szCs w:val="24"/>
        </w:rPr>
      </w:pPr>
    </w:p>
    <w:p w:rsidR="008073D1" w:rsidRDefault="008073D1" w:rsidP="00E0205D">
      <w:pPr>
        <w:rPr>
          <w:sz w:val="24"/>
          <w:szCs w:val="24"/>
        </w:rPr>
      </w:pPr>
    </w:p>
    <w:p w:rsidR="008073D1" w:rsidRDefault="008073D1" w:rsidP="00E0205D">
      <w:pPr>
        <w:rPr>
          <w:sz w:val="24"/>
          <w:szCs w:val="24"/>
        </w:rPr>
      </w:pPr>
    </w:p>
    <w:p w:rsidR="008073D1" w:rsidRDefault="008073D1" w:rsidP="00E0205D">
      <w:pPr>
        <w:rPr>
          <w:sz w:val="24"/>
          <w:szCs w:val="24"/>
        </w:rPr>
      </w:pPr>
    </w:p>
    <w:p w:rsidR="008073D1" w:rsidRPr="008073D1" w:rsidRDefault="00B21030" w:rsidP="00E0205D">
      <w:pPr>
        <w:rPr>
          <w:sz w:val="16"/>
          <w:szCs w:val="16"/>
        </w:rPr>
      </w:pPr>
      <w:r>
        <w:rPr>
          <w:sz w:val="16"/>
          <w:szCs w:val="16"/>
        </w:rPr>
        <w:t>07-</w:t>
      </w:r>
      <w:r w:rsidR="00E822C2">
        <w:rPr>
          <w:sz w:val="16"/>
          <w:szCs w:val="16"/>
        </w:rPr>
        <w:t>5-2023</w:t>
      </w:r>
    </w:p>
    <w:sectPr w:rsidR="008073D1" w:rsidRPr="0080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5D"/>
    <w:rsid w:val="00012D69"/>
    <w:rsid w:val="00024AB7"/>
    <w:rsid w:val="00045855"/>
    <w:rsid w:val="00057394"/>
    <w:rsid w:val="00071CD7"/>
    <w:rsid w:val="000906BB"/>
    <w:rsid w:val="000A06A2"/>
    <w:rsid w:val="000C3106"/>
    <w:rsid w:val="000C61F5"/>
    <w:rsid w:val="000D6D8E"/>
    <w:rsid w:val="000E100F"/>
    <w:rsid w:val="000E1CDE"/>
    <w:rsid w:val="0010244E"/>
    <w:rsid w:val="001078A4"/>
    <w:rsid w:val="00134BBB"/>
    <w:rsid w:val="00152A12"/>
    <w:rsid w:val="00154536"/>
    <w:rsid w:val="00167455"/>
    <w:rsid w:val="0018127E"/>
    <w:rsid w:val="001C5DA4"/>
    <w:rsid w:val="001E2D15"/>
    <w:rsid w:val="001F3ED1"/>
    <w:rsid w:val="00250426"/>
    <w:rsid w:val="002D2D66"/>
    <w:rsid w:val="002F5301"/>
    <w:rsid w:val="00303112"/>
    <w:rsid w:val="003270F3"/>
    <w:rsid w:val="00350077"/>
    <w:rsid w:val="003721E9"/>
    <w:rsid w:val="00383B7D"/>
    <w:rsid w:val="0039089C"/>
    <w:rsid w:val="00396BFA"/>
    <w:rsid w:val="003B72BF"/>
    <w:rsid w:val="003C2E57"/>
    <w:rsid w:val="003F63EB"/>
    <w:rsid w:val="003F75C5"/>
    <w:rsid w:val="00416A30"/>
    <w:rsid w:val="00420210"/>
    <w:rsid w:val="0042530E"/>
    <w:rsid w:val="004317D9"/>
    <w:rsid w:val="004454BC"/>
    <w:rsid w:val="00464904"/>
    <w:rsid w:val="00466DCD"/>
    <w:rsid w:val="00486A99"/>
    <w:rsid w:val="004964C7"/>
    <w:rsid w:val="004B7078"/>
    <w:rsid w:val="004C6B7B"/>
    <w:rsid w:val="004E53D0"/>
    <w:rsid w:val="004F3110"/>
    <w:rsid w:val="00503FB0"/>
    <w:rsid w:val="005309E8"/>
    <w:rsid w:val="005417A2"/>
    <w:rsid w:val="00562721"/>
    <w:rsid w:val="00576BB9"/>
    <w:rsid w:val="005843DB"/>
    <w:rsid w:val="005C1C64"/>
    <w:rsid w:val="005D2AE1"/>
    <w:rsid w:val="005D7D7D"/>
    <w:rsid w:val="005F1E2B"/>
    <w:rsid w:val="0065253E"/>
    <w:rsid w:val="00653BE2"/>
    <w:rsid w:val="006554FD"/>
    <w:rsid w:val="006609EF"/>
    <w:rsid w:val="00662C9D"/>
    <w:rsid w:val="006639F7"/>
    <w:rsid w:val="006746E9"/>
    <w:rsid w:val="00675C62"/>
    <w:rsid w:val="0068120D"/>
    <w:rsid w:val="006E1C00"/>
    <w:rsid w:val="006E4969"/>
    <w:rsid w:val="006E7EAC"/>
    <w:rsid w:val="007037A1"/>
    <w:rsid w:val="0070723C"/>
    <w:rsid w:val="00715E25"/>
    <w:rsid w:val="0072726C"/>
    <w:rsid w:val="0074754F"/>
    <w:rsid w:val="00750C50"/>
    <w:rsid w:val="00757C81"/>
    <w:rsid w:val="00760576"/>
    <w:rsid w:val="00765BB9"/>
    <w:rsid w:val="007768ED"/>
    <w:rsid w:val="007961B3"/>
    <w:rsid w:val="007A45CC"/>
    <w:rsid w:val="007B185C"/>
    <w:rsid w:val="007B3580"/>
    <w:rsid w:val="007C2F7F"/>
    <w:rsid w:val="007C5AC1"/>
    <w:rsid w:val="007F73AA"/>
    <w:rsid w:val="008073D1"/>
    <w:rsid w:val="008112E8"/>
    <w:rsid w:val="008B0159"/>
    <w:rsid w:val="008B6C90"/>
    <w:rsid w:val="008C3CE8"/>
    <w:rsid w:val="008D219D"/>
    <w:rsid w:val="008F2995"/>
    <w:rsid w:val="0094467A"/>
    <w:rsid w:val="0096476E"/>
    <w:rsid w:val="009723DB"/>
    <w:rsid w:val="00975613"/>
    <w:rsid w:val="009757F5"/>
    <w:rsid w:val="009928AA"/>
    <w:rsid w:val="00997E30"/>
    <w:rsid w:val="009C633B"/>
    <w:rsid w:val="009E7670"/>
    <w:rsid w:val="009E7B02"/>
    <w:rsid w:val="009F6D65"/>
    <w:rsid w:val="00A24664"/>
    <w:rsid w:val="00A30E22"/>
    <w:rsid w:val="00A50C05"/>
    <w:rsid w:val="00A636AB"/>
    <w:rsid w:val="00A72903"/>
    <w:rsid w:val="00A86E78"/>
    <w:rsid w:val="00A92533"/>
    <w:rsid w:val="00A96D82"/>
    <w:rsid w:val="00AA17BC"/>
    <w:rsid w:val="00AA709E"/>
    <w:rsid w:val="00AC18EE"/>
    <w:rsid w:val="00AE73BE"/>
    <w:rsid w:val="00AF2411"/>
    <w:rsid w:val="00AF33D0"/>
    <w:rsid w:val="00B21030"/>
    <w:rsid w:val="00B431BE"/>
    <w:rsid w:val="00B45EBE"/>
    <w:rsid w:val="00B609DC"/>
    <w:rsid w:val="00B73448"/>
    <w:rsid w:val="00B76FB8"/>
    <w:rsid w:val="00B82723"/>
    <w:rsid w:val="00B903AD"/>
    <w:rsid w:val="00B92397"/>
    <w:rsid w:val="00BB6B65"/>
    <w:rsid w:val="00BC774A"/>
    <w:rsid w:val="00BD4AF8"/>
    <w:rsid w:val="00BF211A"/>
    <w:rsid w:val="00C06A16"/>
    <w:rsid w:val="00C35F0F"/>
    <w:rsid w:val="00C43CA7"/>
    <w:rsid w:val="00CB783E"/>
    <w:rsid w:val="00CD0E46"/>
    <w:rsid w:val="00CD3EB9"/>
    <w:rsid w:val="00CE2D3E"/>
    <w:rsid w:val="00D14604"/>
    <w:rsid w:val="00D20125"/>
    <w:rsid w:val="00D4306A"/>
    <w:rsid w:val="00D633CC"/>
    <w:rsid w:val="00D65339"/>
    <w:rsid w:val="00D666C9"/>
    <w:rsid w:val="00D704E8"/>
    <w:rsid w:val="00D836E9"/>
    <w:rsid w:val="00D95F6C"/>
    <w:rsid w:val="00DC08EE"/>
    <w:rsid w:val="00DC75D3"/>
    <w:rsid w:val="00DE624D"/>
    <w:rsid w:val="00DE7C9B"/>
    <w:rsid w:val="00E0205D"/>
    <w:rsid w:val="00E15550"/>
    <w:rsid w:val="00E16B3A"/>
    <w:rsid w:val="00E235F0"/>
    <w:rsid w:val="00E24356"/>
    <w:rsid w:val="00E364DD"/>
    <w:rsid w:val="00E408E3"/>
    <w:rsid w:val="00E45250"/>
    <w:rsid w:val="00E52497"/>
    <w:rsid w:val="00E81DA8"/>
    <w:rsid w:val="00E822C2"/>
    <w:rsid w:val="00E944C6"/>
    <w:rsid w:val="00E95156"/>
    <w:rsid w:val="00EB08FD"/>
    <w:rsid w:val="00EB4ACC"/>
    <w:rsid w:val="00ED3C31"/>
    <w:rsid w:val="00ED5EF2"/>
    <w:rsid w:val="00EF65E2"/>
    <w:rsid w:val="00F066A7"/>
    <w:rsid w:val="00F3084C"/>
    <w:rsid w:val="00F30ABF"/>
    <w:rsid w:val="00F55BEB"/>
    <w:rsid w:val="00F61357"/>
    <w:rsid w:val="00F76A2B"/>
    <w:rsid w:val="00F8434B"/>
    <w:rsid w:val="00FB5480"/>
    <w:rsid w:val="00FF490E"/>
    <w:rsid w:val="00FF4D9F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10C0-9CB8-40B7-A4A8-4558C1D1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Department</dc:creator>
  <cp:keywords/>
  <dc:description/>
  <cp:lastModifiedBy>Martha Hanna</cp:lastModifiedBy>
  <cp:revision>2</cp:revision>
  <dcterms:created xsi:type="dcterms:W3CDTF">2023-07-17T20:26:00Z</dcterms:created>
  <dcterms:modified xsi:type="dcterms:W3CDTF">2023-07-17T20:26:00Z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f16e5396e61a91abf5434ea23100c50efae5649dd82b593ebd2b28b42bcf031e</vt:lpwstr>
  </property>
</Properties>
</file>